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E2" w:rsidRDefault="00D76ED0" w:rsidP="00D76ED0">
      <w:pPr>
        <w:spacing w:before="225" w:after="225" w:line="240" w:lineRule="auto"/>
        <w:ind w:left="-426" w:firstLine="36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44"/>
          <w:szCs w:val="44"/>
          <w:lang w:eastAsia="ru-RU"/>
        </w:rPr>
        <w:drawing>
          <wp:inline distT="0" distB="0" distL="0" distR="0">
            <wp:extent cx="5937743" cy="8494295"/>
            <wp:effectExtent l="19050" t="0" r="5857" b="0"/>
            <wp:docPr id="1" name="Рисунок 0" descr="1738822485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88224855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743" cy="84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ED0" w:rsidRDefault="00D76ED0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</w:p>
    <w:p w:rsidR="009E0CBF" w:rsidRPr="00BA52E2" w:rsidRDefault="009E0CBF" w:rsidP="00D76ED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44"/>
          <w:lang w:eastAsia="ru-RU"/>
        </w:rPr>
      </w:pPr>
      <w:r w:rsidRPr="00BA52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СОДЕРЖАНИЕ</w:t>
      </w:r>
    </w:p>
    <w:p w:rsidR="009E0CBF" w:rsidRPr="00BA52E2" w:rsidRDefault="00E41111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Пояснительная записка ………………………………………………стр.3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Методические рекомендации по организации занятий…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………….стр.6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Содержание занятий…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………………………………………………..стр.9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3.1. Младшая группа…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………………………………………………….стр.17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3.2. Средняя группа…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…………………………………………………...стр.23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3.3. Старшая группа…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………………………………………………….. стр.31 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3.4. Подготовительная группа…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……………………………………….стр.38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Сравнительный анализ…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…………………………………………….стр.45</w:t>
      </w:r>
    </w:p>
    <w:p w:rsidR="009E0CBF" w:rsidRPr="00BA52E2" w:rsidRDefault="009E0CBF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2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Литература…</w:t>
      </w:r>
      <w:r w:rsidR="00E411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…………………………………………………………стр.46</w:t>
      </w:r>
    </w:p>
    <w:p w:rsidR="009E0CBF" w:rsidRPr="00BA52E2" w:rsidRDefault="00E41111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Приложения</w:t>
      </w: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A52E2" w:rsidRDefault="00BA52E2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76ED0" w:rsidRDefault="00D76ED0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ED0" w:rsidRDefault="00D76ED0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ED0" w:rsidRDefault="00D76ED0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ED0" w:rsidRDefault="00D76ED0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76ED0" w:rsidRDefault="00D76ED0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472018" w:rsidRDefault="009E0CBF" w:rsidP="005A1B8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720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ПОЯСНИТЕЛЬНАЯ ЗАПИСКА</w:t>
      </w:r>
    </w:p>
    <w:p w:rsidR="00BA52E2" w:rsidRPr="00BA52E2" w:rsidRDefault="00BA52E2" w:rsidP="00472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E2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Тестопластика</w:t>
      </w:r>
      <w:r w:rsidRPr="00BA52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</w:t>
      </w:r>
      <w:r w:rsidRPr="00BA52E2">
        <w:rPr>
          <w:rFonts w:ascii="Times New Roman" w:hAnsi="Times New Roman" w:cs="Times New Roman"/>
          <w:color w:val="000000"/>
          <w:sz w:val="28"/>
          <w:szCs w:val="28"/>
        </w:rPr>
        <w:t xml:space="preserve">один из народных промыслов. Поделки из теста очень древняя традиция, а в современном мире высоко ценится всё, что сделано своими руками. Солёное тесто – очень популярный в последнее время материал для лепки. Тесто эластично, его легко обрабатывать, изделия из него долговечны. </w:t>
      </w:r>
    </w:p>
    <w:p w:rsidR="00BA52E2" w:rsidRPr="00BA52E2" w:rsidRDefault="00472018" w:rsidP="00472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кружка «Умелые ручки</w:t>
      </w:r>
      <w:r w:rsidR="00BA52E2" w:rsidRPr="00BA52E2">
        <w:rPr>
          <w:rFonts w:ascii="Times New Roman" w:hAnsi="Times New Roman" w:cs="Times New Roman"/>
          <w:color w:val="000000"/>
          <w:sz w:val="28"/>
          <w:szCs w:val="28"/>
        </w:rPr>
        <w:t xml:space="preserve">» (тестопластика) имеет художественно-эстетическую направленность. Творческая деятельность оказывают сильное воздействие на эмоционально-волевую сферу воспитанников. Процесс овладения определёнными навыками исполнения не только раскрепощает художественное мышление, но и в большей мере накладывает отпечаток на мировосприятие и систему жизненных ориентировок, целей и ценностей. </w:t>
      </w:r>
    </w:p>
    <w:p w:rsidR="00BA52E2" w:rsidRPr="00BA52E2" w:rsidRDefault="00BA52E2" w:rsidP="00472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E2">
        <w:rPr>
          <w:rFonts w:ascii="Times New Roman" w:hAnsi="Times New Roman" w:cs="Times New Roman"/>
          <w:color w:val="000000"/>
          <w:sz w:val="28"/>
          <w:szCs w:val="28"/>
        </w:rPr>
        <w:t xml:space="preserve">Новизна программы кружка заключается в том, что настоящее творчество – это тот процесс, в котором автор – ребёнок не только рождает идею, но и сам является её реализатором, что возможно только в том случае, если он уже точно знает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</w:t>
      </w:r>
    </w:p>
    <w:p w:rsidR="00BA52E2" w:rsidRPr="00BA52E2" w:rsidRDefault="00BA52E2" w:rsidP="00472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2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Актуальность. </w:t>
      </w:r>
      <w:r w:rsidRPr="00BA52E2">
        <w:rPr>
          <w:rFonts w:ascii="Times New Roman" w:hAnsi="Times New Roman" w:cs="Times New Roman"/>
          <w:color w:val="000000"/>
          <w:sz w:val="28"/>
          <w:szCs w:val="28"/>
        </w:rPr>
        <w:t xml:space="preserve">Дети очень любят лепить. Зачем современному ребёнку лепка? Лепка является одним из самых осязаемых видов художественного творчества, в котором из пластичных </w:t>
      </w:r>
      <w:r w:rsidR="00472018" w:rsidRPr="00472018">
        <w:rPr>
          <w:rFonts w:ascii="Times New Roman" w:hAnsi="Times New Roman" w:cs="Times New Roman"/>
          <w:color w:val="000000"/>
          <w:sz w:val="28"/>
          <w:szCs w:val="28"/>
        </w:rPr>
        <w:t>материалов создаются объёмные (</w:t>
      </w:r>
      <w:r w:rsidRPr="00BA52E2">
        <w:rPr>
          <w:rFonts w:ascii="Times New Roman" w:hAnsi="Times New Roman" w:cs="Times New Roman"/>
          <w:color w:val="000000"/>
          <w:sz w:val="28"/>
          <w:szCs w:val="28"/>
        </w:rPr>
        <w:t xml:space="preserve">иногда рельефные) образы и целые композиции. Техника лепки богата и разнообразна, но при этом доступна любому человеку. Деятельность детей в кружке тестопластики даёт уникальную возможность моделировать мир и своё представление о нём в пространственно-пластичных образах. У каждого ребёнка появляется возможность создать свой удивительный мир. </w:t>
      </w:r>
    </w:p>
    <w:p w:rsidR="00BA52E2" w:rsidRPr="00472018" w:rsidRDefault="00BA52E2" w:rsidP="004720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0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Целесообразность. </w:t>
      </w:r>
      <w:r w:rsidRPr="00472018">
        <w:rPr>
          <w:rFonts w:ascii="Times New Roman" w:hAnsi="Times New Roman" w:cs="Times New Roman"/>
          <w:color w:val="000000"/>
          <w:sz w:val="28"/>
          <w:szCs w:val="28"/>
        </w:rPr>
        <w:t xml:space="preserve">Тестопластика – осязаемый вид творчества. Потому что ребёнок не только видит то, что создал, но и трогает, берёт в руки и по мере необходимости изменяет. Основным инструментом в лепке </w:t>
      </w:r>
      <w:r w:rsidRPr="004720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</w:t>
      </w:r>
      <w:r w:rsidR="00472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018">
        <w:rPr>
          <w:rFonts w:ascii="Times New Roman" w:hAnsi="Times New Roman" w:cs="Times New Roman"/>
          <w:color w:val="000000"/>
          <w:sz w:val="28"/>
          <w:szCs w:val="28"/>
        </w:rPr>
        <w:t>наиболее доступную для самостоятельного освоения.</w:t>
      </w:r>
    </w:p>
    <w:p w:rsidR="00B61F6C" w:rsidRPr="00352AD1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72018" w:rsidRPr="00352AD1">
        <w:rPr>
          <w:rFonts w:ascii="Times New Roman" w:hAnsi="Times New Roman" w:cs="Times New Roman"/>
          <w:sz w:val="28"/>
          <w:szCs w:val="28"/>
        </w:rPr>
        <w:t xml:space="preserve"> кружка «Умелые ручки</w:t>
      </w:r>
      <w:r w:rsidRPr="00352AD1">
        <w:rPr>
          <w:rFonts w:ascii="Times New Roman" w:hAnsi="Times New Roman" w:cs="Times New Roman"/>
          <w:sz w:val="28"/>
          <w:szCs w:val="28"/>
        </w:rPr>
        <w:t xml:space="preserve">» является  художественно-эстетической направленности, созданной на основе методических разработок: И.А. Лыкова «Изобразительная деятельность в детском саду», И.А. Лыкова «Цветные ладошки», О. А. Гильмутдинова « Занятие лепкой с детьми дошкольного и младшего школьного возраста», И. А. Лыкова «Мы лепили, мы играли», Выготский Л. С. «Воображение и творчество в детском возрасте», Горичева В. С. «Сказку делаем из глины, теста, снега, пластилина». </w:t>
      </w:r>
    </w:p>
    <w:p w:rsidR="00B61F6C" w:rsidRPr="00352AD1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352AD1">
        <w:rPr>
          <w:rFonts w:ascii="Times New Roman" w:hAnsi="Times New Roman" w:cs="Times New Roman"/>
          <w:sz w:val="28"/>
          <w:szCs w:val="28"/>
        </w:rPr>
        <w:t xml:space="preserve">: раскрытие интеллектуальных и творческих способностей через развитие памяти, мышления, внимания, волевых процессов, развитие самостоятельности при планировании своей деятельности, предвидеть результат; формирование личности ребенка в творческом его развитии. </w:t>
      </w:r>
    </w:p>
    <w:p w:rsidR="00B61F6C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2AD1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Образовательные: 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52AD1">
        <w:rPr>
          <w:rFonts w:ascii="Times New Roman" w:hAnsi="Times New Roman" w:cs="Times New Roman"/>
          <w:sz w:val="28"/>
          <w:szCs w:val="28"/>
        </w:rPr>
        <w:t xml:space="preserve">накомить со способами деятельности – лепка из соленого теста; </w:t>
      </w:r>
    </w:p>
    <w:p w:rsidR="00352AD1" w:rsidRPr="00352AD1" w:rsidRDefault="00352AD1" w:rsidP="00352AD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AD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52AD1">
        <w:rPr>
          <w:rFonts w:ascii="Times New Roman" w:hAnsi="Times New Roman" w:cs="Times New Roman"/>
          <w:sz w:val="28"/>
          <w:szCs w:val="28"/>
        </w:rPr>
        <w:t xml:space="preserve">ормировать представления об основах техники безопасности; </w:t>
      </w:r>
    </w:p>
    <w:p w:rsidR="00352AD1" w:rsidRPr="00352AD1" w:rsidRDefault="00352AD1" w:rsidP="00352AD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2AD1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2AD1">
        <w:rPr>
          <w:rFonts w:ascii="Times New Roman" w:hAnsi="Times New Roman" w:cs="Times New Roman"/>
          <w:sz w:val="28"/>
          <w:szCs w:val="28"/>
        </w:rPr>
        <w:t xml:space="preserve">оздавать условия для творческой самостоятельности; </w:t>
      </w:r>
    </w:p>
    <w:p w:rsidR="00352AD1" w:rsidRDefault="00352AD1" w:rsidP="00352AD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352AD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52AD1">
        <w:rPr>
          <w:rFonts w:ascii="Times New Roman" w:hAnsi="Times New Roman" w:cs="Times New Roman"/>
          <w:sz w:val="28"/>
          <w:szCs w:val="28"/>
        </w:rPr>
        <w:t>ормирование способности к самостоятельному поиску методов и приемов, способов выполнения.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t xml:space="preserve">1. Развивать опыт в творческой деятельности, в создании новых форм, образцов, поиске новых решений в создании композиций; 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2AD1">
        <w:rPr>
          <w:rFonts w:ascii="Times New Roman" w:hAnsi="Times New Roman" w:cs="Times New Roman"/>
          <w:sz w:val="28"/>
          <w:szCs w:val="28"/>
        </w:rPr>
        <w:t xml:space="preserve">азвивать конструктивное взаимодействие с эстетическим воспитанием, речевым развитием, мелкой моторикой, глазомером; </w:t>
      </w:r>
    </w:p>
    <w:p w:rsidR="00352AD1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52AD1">
        <w:rPr>
          <w:rFonts w:ascii="Times New Roman" w:hAnsi="Times New Roman" w:cs="Times New Roman"/>
          <w:sz w:val="28"/>
          <w:szCs w:val="28"/>
        </w:rPr>
        <w:t xml:space="preserve">азвивать способности к творческому раскрытию, самостоятельности, саморазвитию; </w:t>
      </w:r>
    </w:p>
    <w:p w:rsidR="00B61F6C" w:rsidRPr="00352AD1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</w:t>
      </w:r>
    </w:p>
    <w:p w:rsidR="00B61F6C" w:rsidRPr="00352AD1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AD1">
        <w:rPr>
          <w:rFonts w:ascii="Times New Roman" w:hAnsi="Times New Roman" w:cs="Times New Roman"/>
          <w:sz w:val="28"/>
          <w:szCs w:val="28"/>
        </w:rPr>
        <w:t xml:space="preserve">1. Воспитывать ответственность при выполнении работ, подготовке к выставкам; </w:t>
      </w:r>
    </w:p>
    <w:p w:rsidR="00B61F6C" w:rsidRPr="00352AD1" w:rsidRDefault="00352AD1" w:rsidP="00352AD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2.В</w:t>
      </w:r>
      <w:r w:rsidR="00B61F6C" w:rsidRPr="00352AD1">
        <w:rPr>
          <w:rFonts w:ascii="Times New Roman" w:hAnsi="Times New Roman" w:cs="Times New Roman"/>
          <w:sz w:val="28"/>
          <w:szCs w:val="28"/>
        </w:rPr>
        <w:t xml:space="preserve">оспитывать стремление четко соблюдать необходимую последовательность действий; </w:t>
      </w:r>
    </w:p>
    <w:p w:rsidR="00B61F6C" w:rsidRPr="00352AD1" w:rsidRDefault="00352AD1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</w:t>
      </w:r>
      <w:r w:rsidR="00B61F6C" w:rsidRPr="00352AD1">
        <w:rPr>
          <w:rFonts w:ascii="Times New Roman" w:hAnsi="Times New Roman" w:cs="Times New Roman"/>
          <w:sz w:val="28"/>
          <w:szCs w:val="28"/>
        </w:rPr>
        <w:t xml:space="preserve">оспитывать самостоятельность в организации своего рабочего места, желание убирать за собой. </w:t>
      </w:r>
    </w:p>
    <w:p w:rsidR="00B61F6C" w:rsidRPr="00352AD1" w:rsidRDefault="00B61F6C" w:rsidP="00352AD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CBF" w:rsidRPr="00352AD1" w:rsidRDefault="009E0CBF" w:rsidP="00352AD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52A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="00352AD1" w:rsidRPr="00352AD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ринцыпы</w:t>
      </w:r>
      <w:r w:rsidR="00352A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 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Учитывать интересы, возможности ребенка при организации занятий.</w:t>
      </w:r>
      <w:r w:rsid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Организовать коллективную, групповую, индивидуальную формы работы </w:t>
      </w:r>
      <w:r w:rsidRPr="00352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комфортный психологический климат, стимулировать успех </w:t>
      </w:r>
      <w:r w:rsidRPr="00352AD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352AD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52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мешать ребенку творить.</w:t>
      </w: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52AD1" w:rsidRDefault="00352AD1" w:rsidP="009E0CB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93A54" w:rsidRPr="00193A54" w:rsidRDefault="00193A54" w:rsidP="00193A54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93A5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 xml:space="preserve">МЕТОДИЧЕСКИЕ РЕКОМЕНДАЦИИ </w:t>
      </w:r>
      <w:r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ПО ОРГАНИЗАЦИИ </w:t>
      </w:r>
      <w:r w:rsidRPr="00193A5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ЗАНЯТИЙ</w:t>
      </w:r>
    </w:p>
    <w:p w:rsidR="009E0CBF" w:rsidRPr="00193A54" w:rsidRDefault="00800391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проводятся 2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неделю, группа комплектуется по возрастному принципу. Оптимальное количество </w:t>
      </w:r>
      <w:r w:rsidR="009E0CBF" w:rsidRPr="00193A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– 10 человек. Длительность занятий 15 – 30 минут </w:t>
      </w:r>
      <w:r w:rsidR="009E0CBF" w:rsidRPr="00193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 зависимости от возраста </w:t>
      </w:r>
      <w:r w:rsidR="009E0CBF" w:rsidRPr="00193A54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детей</w:t>
      </w:r>
      <w:r w:rsidR="009E0CBF" w:rsidRPr="00193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193A54" w:rsidRDefault="00352AD1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Структура занятия: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Создание игровой ситуации </w:t>
      </w:r>
      <w:r w:rsidRPr="00193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(сказочный персонаж, загадки, игры)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Объяснение, показ приемов лепки.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Лепка детьми.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Физ. пауза.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Доработка изделия из дополнительного материала.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Рассматривание готовых работ.</w:t>
      </w:r>
    </w:p>
    <w:p w:rsidR="009E0CBF" w:rsidRPr="00193A54" w:rsidRDefault="00193A54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организации 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занятий, воспитателю необходимо помнить следующие 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 мешать ребенку творить.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Поощрять все усилия ребенка и его стремление узнавать новое.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Избегать отрицательных оценок ребенка и результатов его деятельности.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Начинать с самого простого, доступного задания, постепенно усложняя его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Поддерживать инициативу </w:t>
      </w:r>
      <w:r w:rsidRPr="00193A5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 оставлять без внимания, без поощрения даже самый маленький успех ребенка.</w:t>
      </w:r>
    </w:p>
    <w:p w:rsidR="009E0CBF" w:rsidRDefault="00193A54" w:rsidP="00193A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Способы лепки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3A54" w:rsidRPr="00193A54" w:rsidRDefault="00193A54" w:rsidP="00193A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Конструктивный – лепка предмета из отдельных кусочков </w:t>
      </w:r>
      <w:r w:rsidRPr="00193A5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(раскатывать, вытягивать, сплющивать, прищипывать, соединять вместе)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Скульптурный – из целого куска. Превращая его в фигуру.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Комбинированный – сочетание в одном изделии разных способов лепки.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Модульная лепка – составление объемной мозаики или конструирование из отдельных деталей.</w:t>
      </w:r>
    </w:p>
    <w:p w:rsidR="009E0CBF" w:rsidRPr="00193A54" w:rsidRDefault="009E0CBF" w:rsidP="00193A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Лепка на форме – использование готовых форм под основу.</w:t>
      </w:r>
    </w:p>
    <w:p w:rsidR="009E0CBF" w:rsidRPr="00193A54" w:rsidRDefault="00193A54" w:rsidP="00193A5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Приемы лепки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93A54" w:rsidRPr="00193A54" w:rsidRDefault="00193A54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Скатывание к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руговыми движениями рук;</w:t>
      </w:r>
    </w:p>
    <w:p w:rsidR="00193A54" w:rsidRPr="00193A54" w:rsidRDefault="00193A54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раска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тывание прямыми движениями рук;</w:t>
      </w:r>
    </w:p>
    <w:p w:rsidR="00193A54" w:rsidRPr="00193A54" w:rsidRDefault="00193A54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E0CBF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нада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вливание шариков пальцем сверху;</w:t>
      </w:r>
    </w:p>
    <w:p w:rsidR="00193A54" w:rsidRPr="00193A54" w:rsidRDefault="00193A54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сглаживание;</w:t>
      </w:r>
    </w:p>
    <w:p w:rsidR="00193A54" w:rsidRPr="00193A54" w:rsidRDefault="00193A54" w:rsidP="009E0CB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сплющивание;</w:t>
      </w:r>
    </w:p>
    <w:p w:rsidR="009E0CBF" w:rsidRPr="00193A54" w:rsidRDefault="009E0CBF" w:rsidP="00193A5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93A54"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193A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прищипывание.</w:t>
      </w:r>
    </w:p>
    <w:p w:rsidR="009E0CBF" w:rsidRPr="00526C70" w:rsidRDefault="009E0CBF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</w:t>
      </w:r>
      <w:r w:rsidR="00193A54" w:rsidRPr="00526C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есто для лепки:</w:t>
      </w:r>
    </w:p>
    <w:p w:rsidR="009E0CBF" w:rsidRPr="00526C70" w:rsidRDefault="009E0CBF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Мука - 300г </w:t>
      </w:r>
      <w:r w:rsidRPr="00526C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(2 чашки)</w:t>
      </w:r>
    </w:p>
    <w:p w:rsidR="00526C70" w:rsidRPr="00526C70" w:rsidRDefault="00193A54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Соль – 300</w:t>
      </w:r>
      <w:r w:rsidR="009E0CBF"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 </w:t>
      </w:r>
      <w:r w:rsidR="009E0CBF" w:rsidRPr="00526C7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9E0CBF" w:rsidRPr="00526C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 чашка)</w:t>
      </w:r>
    </w:p>
    <w:p w:rsidR="009E0CBF" w:rsidRPr="00526C70" w:rsidRDefault="009E0CBF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 – 200мл.</w:t>
      </w:r>
    </w:p>
    <w:p w:rsidR="009E0CBF" w:rsidRPr="00526C70" w:rsidRDefault="00526C70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Способ приготовления теста:</w:t>
      </w:r>
    </w:p>
    <w:p w:rsidR="009E0CBF" w:rsidRPr="00526C70" w:rsidRDefault="009E0CBF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Муку и соль тщательно перемешать. Затем добавить воду и тщательно вымешивают до однородного состояния. Как обычное </w:t>
      </w:r>
      <w:r w:rsidRPr="00526C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26C7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лепки должно быть довольно крутым.</w:t>
      </w:r>
    </w:p>
    <w:p w:rsidR="009E0CBF" w:rsidRPr="00526C70" w:rsidRDefault="00526C70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Преимущество соленого теста: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приготовить в любой момент, не тратя лишних денег;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-легко отмывается и не оставляет следов;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безопасно при попа</w:t>
      </w:r>
      <w:r w:rsid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дании в рот;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оно правильно замешано, лепится замечательно, к рукам не липнет;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сушить в духовке, а можно — просто на воздухе;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краска пристает любая, а возможности для росписи — практически неограниченные;</w:t>
      </w:r>
    </w:p>
    <w:p w:rsidR="009E0CBF" w:rsidRPr="00526C70" w:rsidRDefault="009E0CBF" w:rsidP="00526C70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поверх краски хорошо еще покрывать лаком — сохранится на века.</w:t>
      </w:r>
    </w:p>
    <w:p w:rsidR="009E0CBF" w:rsidRPr="00526C70" w:rsidRDefault="009E0CBF" w:rsidP="00526C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готовым </w:t>
      </w:r>
      <w:r w:rsidRPr="00526C7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«изделием»</w:t>
      </w:r>
      <w:r w:rsidRPr="00526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играть — без боязни, что оно потеряет форму.</w:t>
      </w: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526C70" w:rsidRDefault="009E0CBF" w:rsidP="00526C70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26C7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lastRenderedPageBreak/>
        <w:t>МЛАДШАЯ ГРУППА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так </w:t>
      </w:r>
      <w:r w:rsidRPr="00D005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Путешествие в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«Круглую страну»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Путешествие в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«Круглую страну»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Солнышко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Фрукты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Бублики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 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 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куколка»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(Неваляшка)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куколка»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(Неваляшка)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Елка 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Елка 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№3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Миска с апельсинами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 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 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мамочке 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мамочке №2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МАРТ.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Гусеница №1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Гусеница №2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Гусеница №3</w:t>
      </w:r>
      <w:r w:rsidR="00526C70"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26C70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22E79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Подставка под Пасхальное яйцо.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 из шишки №1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 из шишки №2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Божья коровка №1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Божья коровка №2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Черепашка №1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Черепашка №2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Одуванчик №1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Одуванчик №2</w:t>
      </w: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26C70" w:rsidRDefault="00526C70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D0059A" w:rsidRDefault="009E0CBF" w:rsidP="00D0059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СРЕДНЯЯ ГРУППА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Собираем урожай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Собираем урожай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Подсолнух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Подсолнух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Мышка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Мухомор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Мухомор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родилась елочка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лесу родилась елочка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Новогодние игрушки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Новогодние игрушки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Подсвечник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Подсвечник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Валентинка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 №3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МАРТ.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 для мамы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 для мамы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Подставка под яйцо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Подставка под яйцо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Аквариум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Аквариум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Аквариум №3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Грустный клоун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Веселый клоун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№1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№2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Цыпленок №3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D0059A" w:rsidRDefault="009E0CBF" w:rsidP="00D0059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СТАРШАЯ ГРУППА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«Нюша»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«Нюша»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«Нюша»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Тарелка с фруктами.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«Крош»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Новогодние игрушки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 спешит на елку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 спешит на елку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Снегурочка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Ангелочек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Ангелочек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Кот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Валентинка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Валентинка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папе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маме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Подарок маме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Ракета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Бабочка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Пчелка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Пчелка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Ежик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D0059A" w:rsidRDefault="009E0CBF" w:rsidP="00D0059A">
      <w:pPr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ПОДГОТОВИТЕЛЬНАЯ ГРУППА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ОКТЯБРЬ.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Грибная поляна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Грибная поляна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Урожай яблок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Урожай яблок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НОЯБРЬ.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Птичка в гнездышке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Птичка в гнездышке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Птичка в гнездышке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Дед Мороз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ДЕКАБРЬ.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Снегерочка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Снегерочка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Новогодние подсвечники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Новогодние подсвечники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ЯНВАРЬ.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Рождественские украшения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Рождественские украшения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Декоративные тарелки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Декоративные тарелки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ФЕВРАЛЬ.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Декоративная пластина в подарок в честь Дня защитника Отечества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Декоративная пластина в подарок в честь Дня защитника Отечества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украшений нам нельзя, их носим мама, ты и я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Без украшений нам нельзя, их носим мама, ты и я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МАРТ.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Рамка для фотографий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Рамка для фотографий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Ваза с цветами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Ваза с цветами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Космодром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Космодром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«Петух»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(панно)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«Петух»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(панно)</w:t>
      </w:r>
      <w:r w:rsidR="00D005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D0059A" w:rsidRDefault="009E0CBF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ПЕРВАЯ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Божья коровка и ее подружка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ВТОРАЯ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Божья коровка и ее подружка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ТРЕТЬЯ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Рыбки в аквариуме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D0059A" w:rsidRDefault="009E0CBF" w:rsidP="00D0059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ЧЕТВЕРТАЯ НЕДЕЛЯ</w:t>
      </w:r>
      <w:r w:rsidRP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Рыбки в аквариуме</w:t>
      </w:r>
      <w:r w:rsidR="00D00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0059A" w:rsidRPr="00D0059A" w:rsidRDefault="00D0059A" w:rsidP="00D0059A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0059A" w:rsidRDefault="00D0059A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1B577D" w:rsidRDefault="009E0CBF" w:rsidP="003C3F6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МЛАДШАЯ ГРУППА</w:t>
      </w:r>
    </w:p>
    <w:p w:rsidR="009E0CBF" w:rsidRPr="001B577D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так </w:t>
      </w:r>
      <w:r w:rsidRPr="003C3F60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знокомление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тестом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 разминать </w:t>
      </w:r>
      <w:r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 пальцами и</w:t>
      </w:r>
      <w:r w:rsidR="003C3F60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ладонями обеих рук; формировать у них интерес к работе с </w:t>
      </w:r>
      <w:r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тестом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3C3F60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азминание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3C3F60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мисочка с водой, влажные салфетки, подкладные доски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F60" w:rsidRDefault="003C3F60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2,№3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«Путешествие в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«Круглую страну»</w:t>
      </w:r>
      <w:r w:rsid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формой шара; учить формообразующему движению – скатыванию округлых форм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тактильную чувствительность, учить смешивать краску на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палитре для проведения тонких линий.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обследование предметов округлой формы различных размеров, лепка шаров различных размеров, расплющивание шаров в круги.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обследование с закрытыми глазами предметов шарообразной и круглой формы, раскрашивание кругов и шаров слепленных на предыдущем занятии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мисочки с водой, кисточки.</w:t>
      </w:r>
    </w:p>
    <w:p w:rsidR="003C3F60" w:rsidRDefault="003C3F60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№4.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«Солнышко»</w:t>
      </w:r>
      <w:r w:rsid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234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</w:t>
      </w:r>
      <w:r w:rsid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знокомление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F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 формой круга и шара, 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учить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находить между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ними различие; учить формообразующему движению – скатывание</w:t>
      </w:r>
    </w:p>
    <w:p w:rsidR="009E0CBF" w:rsidRPr="003C3F60" w:rsidRDefault="009E0CBF" w:rsidP="0023464F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жгу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тика, развить мелкую моторику,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мышление, воображение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солнышка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вода, кисточки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5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широкую невысокую посуду в определенной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последовательности (скатывать шар, расплющивать его в диск, загнуть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края, учить скатывать шары одинакового размера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фруктов из цветного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фрукты ,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муляжи, стеки, мисочки с водой, кисточки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6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«Бублики»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234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раскатывать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прямыми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движениями рук, свертывать пало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чку в кольцо, соединять концы, прижимая их друг к другу, делить на части, узнавать и называть круглую форму; воспитывать чувство удовлетворения от того, что довел работу до конца.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из цветного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мисочки с водой, кисти, веревочка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7, №8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раскатывать из маленьких шариков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столбики и соединять их с дополнительным материалом, формировать интерес к работе с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тестом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мелкую моторику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вода, кисточки, картинки с изображением грибов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№9, №10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«Маленькая куколка»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(Неваляшка)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лепить предмет состоящий из двух частей круглой формы, разной величины, закреплять умение раскатывать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ладонями кругообразными движениями, соединять две части.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3464F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из соленого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мягкая игрушка, мисочка с водой, кисточки, дощечки, салфетки.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№11,12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«Елка»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(налеп из </w:t>
      </w:r>
      <w:r w:rsidRPr="002346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теста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в лепке знакомые способы работы, закреплять умения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скатывать из теста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маленькие шарики и прикреплять их к елочке, учить выбирать и создавать при помощи смеши-вания на палитре праздничную цветовую гамму.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украшение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бисер для украшения, кисточки, картон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1B577D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№13,14,15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«Зимние забавы»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234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самостоятельно рассматривать знакомый предмет и передавать в лепке его форму и строение; развивать воображение, мышление, мелкую моторику;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умение применять в работе знакомые способы </w:t>
      </w:r>
      <w:r w:rsidRPr="0023464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лепки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скатывание, раскатывание, расплющивание.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фон для снеговика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рамочка для снеговика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снеговика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картон, кисточки, миска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№16.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«Миска с апельсинами»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широкую невысокую посуду в определенной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последовательности (скатывать шар, расплющивать его в диск, загнуть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края, учить скатывать шары одинакового размера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апельсинов из цветного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мисочки с водой, кисточки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№17,18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папе»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2346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у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желание своими руками сделать сувенир в подарок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близким, развивать внимание, мелкую моторику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мисочка с водой, фломастеры, гуашь, палитра, картон.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№19,20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мамочке»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заботу к близким (маме, бабушке, вызвать желание порадовать их подарком; закреплять навыки лепки, развивать фантазию, воображение мелкую моторику.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работа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картон, фломастеры, картон, мисочка с водой, кисточки.</w:t>
      </w:r>
    </w:p>
    <w:p w:rsidR="0023464F" w:rsidRDefault="0023464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№21,22,23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«Гусеница»</w:t>
      </w:r>
      <w:r w:rsidR="002346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скатывать шары различных размеров (от большого к маленькому, учить создавать из различных по размеру шаров необходимый образ; подбирать цветовую гамму для передачи характера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3464F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листика из цветного </w:t>
      </w:r>
      <w:r w:rsidRP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2346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гусеницы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346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 для листика</w:t>
      </w:r>
      <w:r w:rsidR="009E0CBF" w:rsidRPr="003C3F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(зеленое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белое 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 для гусеницы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кисточки, стеки, фломастеры,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E79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№24</w:t>
      </w:r>
    </w:p>
    <w:p w:rsidR="009E0CBF" w:rsidRPr="00AB6841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Подставка под Пасхальное яйцо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фантазию и умение самостоятельно работать по образцу.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подставки из цветного 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мисочки с водой, кисточки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E79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1B577D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№25,26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 из шишки»</w:t>
      </w:r>
      <w:r w:rsidR="00D22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формообразующему движению- скатыванию капельки, развивать умение при расплющивание капельки создавать форму листика, вырабатывать умение лепить мелкие детали, продолжать развивать композиционные умения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располагая ежика на листе.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D22E79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листика из цветного </w:t>
      </w:r>
      <w:r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ежика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(туловище из шишки)</w:t>
      </w:r>
      <w:r w:rsidR="00D22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(желтое, зеленое, мисочка с водой, шишка, стек, старый фломастер, мягкая игрушка.</w:t>
      </w:r>
    </w:p>
    <w:p w:rsidR="00D22E79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№27,28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коровка»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умения работы с шарообразной формой, продолжать учить смешивать на палитре различные цвета.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божьей коровки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старый фломастер, стек, палитра, гуашь, мисочка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22E79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1B577D" w:rsidRDefault="001B577D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29,30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3F6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«Черепашка»</w:t>
      </w:r>
      <w:r w:rsidR="00D22E7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умения работы с шарообразной формой, продолжать учить смешивать на палитре различные цвета.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черепашки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D22E7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D22E79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D22E7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старый фломастер, стек, палитра, гуашь, мисочка с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B577D" w:rsidRDefault="001B577D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31,32</w:t>
      </w:r>
    </w:p>
    <w:p w:rsidR="009E0CBF" w:rsidRPr="00AB6841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Одуванчик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="001B577D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 </w:t>
      </w:r>
      <w:r w:rsidRPr="001B5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умение применять в работе знакомые способы 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лепки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скатывание, раскатывание, расплющивание, развивать внимание, мелкую моторику</w:t>
      </w:r>
      <w:r w:rsidR="001B5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1B5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1B5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3C3F60" w:rsidRDefault="009E0CBF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3C3F60" w:rsidRDefault="001B577D" w:rsidP="003C3F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1B5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3C3F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мисочка с водой, фломастеры, гуашь, палитра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C3F60" w:rsidRDefault="003C3F60" w:rsidP="003C3F6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1B577D" w:rsidRDefault="009E0CBF" w:rsidP="001B5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57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СРЕДНЯЯ ГРУППА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№1, 2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 урожай»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 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знание обобщенных понятий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упражнять в приемах скатывания, сплющивания, вытягивания, для украшения поделки использовать стеки, природный материал, продолжать учить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смешивать на палитре новые цвета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рассматривание картинок с изображением овощей, фруктов; лепка овощей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фрукты, овощи,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муляжи, картинки, 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палитра, кисточки, картон, вода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3,4</w:t>
      </w:r>
    </w:p>
    <w:p w:rsidR="009E0CBF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«Подсолнух»</w:t>
      </w:r>
      <w:r w:rsid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на картонной основе при помощи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отламывать небольшими кусочками и расплющивать на картоне, сделать фон, продолжать учить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скатывать и сплющивать шарик (для середин-ки подсолнуха, работать ладонями и пальцами, для создания необходимой формы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(листья, лепестки)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вырабатывать умения работать стеком, прорабатывая детали.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 с рамочкой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подсолнуха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AF4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семечки подсолнуха, стеки, кисти, картон под основу, вода.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НОЯБРЬ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5, 6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«Мышка»</w:t>
      </w:r>
      <w:r w:rsid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передавать в лепке сказочные образы; учить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умения лепить овальную форму при изображении предметов и животных; закреплять умение передавать характер формы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кусочек веревочки для хвоста, фломастеры, вода, кисти, гуашь, палитра.</w:t>
      </w:r>
    </w:p>
    <w:p w:rsidR="00AB6841" w:rsidRDefault="00AB6841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N 7,8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«Мухомор»</w:t>
      </w:r>
      <w:r w:rsid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мухомора конструктивным способом из четырех частей (шляпка, ножка,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«юбочка»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полянка,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композиционные умения, при расположение мухомора на полянке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полянки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мухомора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цветное 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фольга на каркас для грибов, стек, вода, кисточки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9,10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лесу родилась елочка»</w:t>
      </w:r>
      <w:r w:rsid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лепить елочку модульным способом, воспитывать у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любовь к окружающей природе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передавать красоту елочки, добиваться выразительной формы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елочки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украшение елочки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 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(цветное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фломастеры, картон под основу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бисер для украшения, блестки, яркие бусины.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№12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игрушки»</w:t>
      </w:r>
      <w:r w:rsid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самостоятельно применять в лепке знакомые способы работы, учим выбирать и создавать при помощи смешивания на палитре праздничную цветовую гамму.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звездочки и ёлочных шаров из соленого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(цветное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формочки для вырезания игрушек, фломастеры, бисер, разноцветная фольга, клей ПВА, кисточки, гель с блестками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13,14</w:t>
      </w:r>
    </w:p>
    <w:p w:rsidR="009E0CBF" w:rsidRPr="00AB6841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B684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Подсвечник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фантазию и умение самостоятельно работать по образцу.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подсвечника из </w:t>
      </w:r>
      <w:r w:rsidR="009E0CBF"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мисочки с водой, кисточки</w:t>
      </w:r>
      <w:r w:rsid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№15.16</w:t>
      </w:r>
    </w:p>
    <w:p w:rsidR="00AF442E" w:rsidRPr="00AB6841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AB68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AB6841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B684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вырабатывть умения лепить всеми способами,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изученными на предыдущих занятиях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кота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картонная заготовка прямоугольной формы, стеки, фломастеры, вода, кисти </w:t>
      </w:r>
      <w:r w:rsidRP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AF442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17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«Валентинка»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навыки скатывания капелек различной формы, учить формировать сердечки из скатанных капелек, вызывать интерес к вылепленным изделиям, радость от работы.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сердечка из цветного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фломастеры, вода, кисточки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18, 19, 20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папе»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самолета конструктивным способом из разных по форме и размеру деталей. Уточнение представления о строение и способе передвижения самолета, развивать любовь к близким.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2 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самолета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вода, кисточки, картон под основу, фольга, звездочки.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№21, 22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«Цветы для мамы»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на картонной основе при помощи цветного </w:t>
      </w:r>
      <w:r w:rsid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теста 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делать фон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вырабатывать у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заполнять круглый формат, закомпановав на нем цветок.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 из цветного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цветка в круглом фоне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картонная заготовка круглой формы для фона, стек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23,24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«Подставка под яйцо»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фантазию, умение сам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остоятельно работать по образцу. 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учить лепить основную форму предмета кистями обеих рук, а детали прорабатывать пальцами, использовать стек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проработки деталей для украшения.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подставки под яйцо.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стеки, фломастеры, кисточки, вода, яйцо 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«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 сюрприза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25, 26,27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«Аквариум»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вызывать интерес к созданию композиции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«аквариум»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чувство формы и композиции; вырабатывать навыки смешивания необходимых цветов на палитре, закрепляем знания о теплых и холодных тонах.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рыбок, водорослей.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фломастеры, гуашь, палитра, кисточки,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28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«Грустный клоун»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скатывать капельку и расплющивать ее</w:t>
      </w:r>
    </w:p>
    <w:p w:rsidR="009E0CBF" w:rsidRPr="00AF442E" w:rsidRDefault="009E0CBF" w:rsidP="00C767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необходимого размера, учить располагать мелкие детали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(глаза, нос, рот, украшение шапки)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передавать настроение средствами лепки.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грустного клоуна из цветного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Оборудование;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дощечки, миска с водой, кисточки, фломастеры.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№29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«Веселый клоун»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скатывать капельку и расплющивать ее</w:t>
      </w:r>
    </w:p>
    <w:p w:rsidR="009E0CBF" w:rsidRPr="00AF442E" w:rsidRDefault="009E0CBF" w:rsidP="00C767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необходимого размера, учить располагать мелкие детали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(глаза, нос, рот, украшение шапки)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учить передавать настроение средствами лепки.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веселого клоуна из цветного 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Оборудование;</w:t>
      </w:r>
    </w:p>
    <w:p w:rsidR="009E0CBF" w:rsidRPr="00AF442E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дощечки, миска с водой, кисточки, фломастеры.</w:t>
      </w:r>
    </w:p>
    <w:p w:rsidR="00C767FB" w:rsidRDefault="00C767FB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№30, 31,32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F442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«Цыпленок»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восприятие; вырабатываем умения работы всеми способами лепки изученными на предыдущих занятиях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цыпленка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AF442E" w:rsidRDefault="009E0CBF" w:rsidP="00AF4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AF44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картонная заготовка прямоугольной формы, стеки, фломастеры, вода, кисти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F442E" w:rsidRDefault="00AF442E" w:rsidP="00AF442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41111" w:rsidRDefault="00E41111" w:rsidP="00E41111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C767FB" w:rsidRDefault="00C767FB" w:rsidP="00E411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СТАРШАЯ ГРУППА</w:t>
      </w:r>
    </w:p>
    <w:p w:rsidR="00E41111" w:rsidRDefault="00E41111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№,1,2,3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«Нюша»</w:t>
      </w:r>
      <w:r w:rsid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восприятие; вырабатываем умения работы всеми способами лепки изученными на предыдущих занятиях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смешарика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картонная заготовка прямоугольной формы, стеки, фломастеры, вода, кисти</w:t>
      </w:r>
      <w:r w:rsid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67FB" w:rsidRDefault="00C767FB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4.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«Тарелка с фруктами»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упражнять в приемах скатывания, сплющивания, вытягивания, использовании стеки и природного материала для украшении поделки; вырабатываем умение смешивать на палитре необходимые цвета.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 фруктов на тарелке.</w:t>
      </w:r>
    </w:p>
    <w:p w:rsidR="009E0CBF" w:rsidRPr="00C767FB" w:rsidRDefault="00C767FB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</w:t>
      </w:r>
    </w:p>
    <w:p w:rsidR="009E0CBF" w:rsidRPr="00C767FB" w:rsidRDefault="00C767FB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C767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дощечки, мисочки с водой, кисть, старые фломастеры, гвоздика </w:t>
      </w:r>
      <w:r w:rsidR="009E0CBF" w:rsidRPr="00655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(приправа)</w:t>
      </w:r>
      <w:r w:rsidR="0065551D" w:rsidRPr="00655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НОЯБРЬ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5,6,7.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Смешарик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«Крош»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эстетическое восприятие; вырабатываем умения работы всеми способами лепки изученными на предыдущих занятиях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смешарика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картонная заготовка прямоугольной формы, стеки, фломастеры, вода, кисти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№8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игрушки»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самостоятельно, применять в лепке знакомые способы работы, учим выбирать и создавать при помощи смешивания на палитре праздничную цветовую гамму.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епка звездочки и ёлочных шаров из цветного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C76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(цветное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формочки для вырезания игрушек, фломастеры, бисер, разноцветная фольга, клей ПВА, кисточки, гель с блестками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</w:t>
      </w:r>
      <w:r w:rsidR="0065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БРЬ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9,10.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 спешит на елку»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551D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сказочным образа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м, учить передавать их в лепке, 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фигуру человека, показывать особенности одежды. 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вода, дощечки, кисти, гуашь.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11, 12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«Снегурочка»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лепить фигуру человека, передавать</w:t>
      </w:r>
    </w:p>
    <w:p w:rsidR="009E0CBF" w:rsidRPr="00C767FB" w:rsidRDefault="009E0CBF" w:rsidP="006555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характерный наряд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Снегурочки, используя стеку для подрисовки штрихами меха на одежде.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миска с водой, кисточки, гуашь, фломастеры.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13, 14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«Ангелочек»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лепить фигуру человека, передавать характерный наряд Ангелочка; при работе над мелкими деталями использовать стеку, закреплять навыки работы стекой.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теки, дощечки, ситечко, вода, кисточки, картон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№15, 16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фигурку кошки из нескольких частей, соединяя их помощью спички и приема смачивания.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кота.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расписывание фигурки.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ощечки, стеки, кисти, спички без серы, вода, картон, гуашь.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9E0CBF" w:rsidRPr="00C767FB" w:rsidRDefault="0065551D" w:rsidP="006555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№17, 18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«Валентинка»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делать сердечко из капельки, украшать используя известные приемы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(налеп, вдавливание и др.)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стеки, кисти, мисочки с водой, фломастеры.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№19,20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папе»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551D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у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желание своими руками сделать сувенир в подарок близким; закреплять известные приемы лепки из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вода, кисточки, гуашь, палитра, картон для фона.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МАРТ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№21,22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маме»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и заботу о маме, бабушке, вызывать желание порадовать их подарком; закреплять знакомые приемы лепки; развивать чувство композиции и фантазию.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 с рамочкой.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цыпленка е цветком.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для фона, стеки, фломастеры, вода, кисти, перец горошек </w:t>
      </w:r>
      <w:r w:rsidR="009E0CBF" w:rsidRPr="0065551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украшения)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№23,24.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«Заяц»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фигурку зайца из нескольких частей, соединяя их помощью спички и приема смачивания.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зайца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расписывание фигурки.</w:t>
      </w:r>
    </w:p>
    <w:p w:rsidR="0065551D" w:rsidRDefault="0065551D" w:rsidP="00C767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65551D" w:rsidP="006555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АПРЕЛЬ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№25,26,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создавать у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к общественным явлениям; продолжать вырабатывать навыки работы с каплевидной формой; скатывать капельки необходимого размера.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фон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цветного </w:t>
      </w:r>
      <w:r w:rsidRPr="0065551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теста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ракеты.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для фона, фломастеры, кисточки, вода, стеки.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№27, 28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 </w:t>
      </w:r>
      <w:r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с понятием</w:t>
      </w:r>
      <w:r w:rsidRPr="00C767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«симметрия»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вырабатывать навыки лепки симметричных деталей, продолжать учить расписывать фигуру после просушки, закреплять умение работать с теплыми и холодными цветами для создания настроения бабочки.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артон,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фломастеры, кисти,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Занятие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№29, 30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«Пчелка»</w:t>
      </w:r>
      <w:r w:rsid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скатывать шарообразные формы и создавать из них необходимый образ, скрепляя детали; развивать композиционные умения при расположение пчелки.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и, ситечко, фломастеры, картон, 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вода, кисточки.</w:t>
      </w:r>
    </w:p>
    <w:p w:rsidR="0065551D" w:rsidRDefault="0065551D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Занятие №31,32.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«Ежик»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C767FB" w:rsidRDefault="009E0CBF" w:rsidP="0065551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определять целое и части; продолжать учить скатывать капельки необходимого размера </w:t>
      </w:r>
      <w:r w:rsidRPr="00C767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туловища, листика)</w:t>
      </w:r>
      <w:r w:rsid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умения располагая ежика на листе.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листика и ежика.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раскрашивание.</w:t>
      </w:r>
    </w:p>
    <w:p w:rsidR="009E0CBF" w:rsidRPr="00C767FB" w:rsidRDefault="009E0CBF" w:rsidP="00C767F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C767FB" w:rsidRDefault="0065551D" w:rsidP="0065551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стеки, миска с водой, кисточки, игрушка Ежик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цветное </w:t>
      </w:r>
      <w:r w:rsidR="009E0CBF" w:rsidRPr="0065551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C767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мисочка с водой, кисточки, фломастеры, картон.</w:t>
      </w: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C767FB" w:rsidRDefault="00C767FB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5551D" w:rsidRDefault="0065551D" w:rsidP="00C767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7004FC" w:rsidRDefault="009E0CBF" w:rsidP="007004FC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04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ПОДГОТОВИТЕЛЬНАЯ ГРУППА</w:t>
      </w:r>
    </w:p>
    <w:p w:rsidR="009E0CBF" w:rsidRPr="007004FC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04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ОКТЯБРЬ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1,2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«Грибная поляна»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композиционные умения, закреплять умения лепить грибы, добиваться большой точности в передаче формы (углубление изгиба шляпки, утолщение ножки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воображение,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моторику, эстетический вкус.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поляны, грибов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дощечки для лепки, мисочки с водой, стеки, кисточки, фольга.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Занятие№3, 4, 5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«Урожай яблок»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сравнительному анализу, при исследование формы и</w:t>
      </w:r>
    </w:p>
    <w:p w:rsidR="009E0CBF" w:rsidRPr="0065551D" w:rsidRDefault="009E0CBF" w:rsidP="007004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цвета различных сортов яблок, вырабатывать умение лепить фон на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картонной основе; умение лепить мелкие детали, развивать умение смешивать необходимые цвета и оттенки на палитре.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 и рамки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корзины с яблоками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для основы, стек, фломастеры, палитра, миска с водой, гвоздика (приправа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гуашь, кисточки.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7004FC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04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НОЯБРЬ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6, 7, 8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«Птичка в гнездышке»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 </w:t>
      </w:r>
      <w:r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ленточным способом лепки; учит соединять лентообразную форму с диском (дном, вырабатывать навыки лепки деталей яйцевидной формы; использовать приемы скатывания, вытягивания, сплющивания при лепки птички; продолжать учить расписывать фигурки после просушки.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гнезда и яиц в нем.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птички.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изделия.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фломастеры, картон, гуашь, палитра, вода.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9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«Дед Мороз»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 </w:t>
      </w:r>
      <w:r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 к сказочным образам, учить передавать их в лепке, используя полученные умения (украшать детали одежды, использовать стеку для подрисовки штрихами меха на одежде 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 д.)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деда Мороза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фольга, картон, фломастеры, стеки, вода, кисточки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C6624" w:rsidRDefault="009C6624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E0CBF" w:rsidRPr="007004FC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04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№10, 11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«Снегу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рочка»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Снегурочки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раскрашивание, украшение изделия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(дед Мороза и Снегурочки)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фольга, картон, фломастеры, стеки, гуашь, вода, кисточки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12, 13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«Новогодние подсвечники»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 подсвечник и украшать его, используя известные приемы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лепки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(налеп, вдавливание)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учить расписывать поделку</w:t>
      </w:r>
    </w:p>
    <w:p w:rsidR="009E0CBF" w:rsidRPr="0065551D" w:rsidRDefault="009E0CBF" w:rsidP="007004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гуашью после просушки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изделия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веча, металлические крышки от бутылок, соленое </w:t>
      </w:r>
      <w:r w:rsidR="009E0CBF"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вода, гуашь, кисточки, фломастеры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04FC" w:rsidRDefault="007004FC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7004FC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004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14, 15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«Рождественские украшения»</w:t>
      </w:r>
      <w:r w:rsidR="007004F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раскатывать </w:t>
      </w:r>
      <w:r w:rsidRPr="007004F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 скалкой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вырезать 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по шаблону, обра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батывать края кистью, украшать по</w:t>
      </w:r>
      <w:r w:rsidR="007004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делку, расписывать после просуш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ки, развивать фантазию, творчество.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изделия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фломастеры, гуашь, кисточки, стеки, бисер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№16, 17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«Декоративные тарелки»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умения и навыки различных способов лепки, развивать</w:t>
      </w:r>
    </w:p>
    <w:p w:rsidR="009E0CBF" w:rsidRPr="0065551D" w:rsidRDefault="009E0CBF" w:rsidP="002A6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мелкую моторику, воображение, т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ворчество, умение красиво распо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лагать предметы на пластинке.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дощечки, фломастеры, гуашь, кисточки, стеки, бисер, картон круглой формы.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2A68B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ФЕВРАЛЬ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18, 19</w:t>
      </w:r>
    </w:p>
    <w:p w:rsidR="009E0CBF" w:rsidRPr="00AB6841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«Декоративная пластина в подарок родным и близким в честь Дня</w:t>
      </w:r>
    </w:p>
    <w:p w:rsidR="009E0CBF" w:rsidRPr="00AB6841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защитника Отечества»</w:t>
      </w:r>
      <w:r w:rsidR="002A68BD" w:rsidRPr="00AB684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вызвать у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желание своими руками сделать сувенир в подарок</w:t>
      </w:r>
    </w:p>
    <w:p w:rsidR="009E0CBF" w:rsidRPr="0065551D" w:rsidRDefault="009E0CBF" w:rsidP="002A6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близким; развивать композиционные умения, продолжать учить расписывать поделку гуашью после просушки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соленое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под основу, стеки, гуашь, кисточки, звездочки (для украшения танка, и т. д.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C6624" w:rsidRDefault="009C6624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20, 21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 украшений нам нельзя, их носим мама, ты и я»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лепить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заранее подготовленным эскизам и сочетать</w:t>
      </w:r>
    </w:p>
    <w:p w:rsidR="009E0CBF" w:rsidRPr="0065551D" w:rsidRDefault="009E0CBF" w:rsidP="002A6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орнамент с формой изделия, выполнять рельеф путем налепа. Работу выполнять аккуратно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украшение для мамы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 изделий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дощечки, картон, кисточки, вода, фломастеры, бисер.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2A68B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МАРТ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№22,23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«Рамка для фотографий»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2A68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самостоятельному выбору композиции, продолжать развивать умение смешивать необходимые цвета и оттенки на палитре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подбирать цветовую гамму для создания настроения в работе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рамки (налеп, украшение рамки цветами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Соленое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для рамки, стеки, фломастеры, вода, кисточки, гуашь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№24, 25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«Ваза с цветами»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(панно)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2A68BD" w:rsidRDefault="009E0CBF" w:rsidP="002A68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вырабатывать умение лепить фон на картонной основе и украшать его,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умение у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передавать форму вазы, соблюдать пропорции, строение формы, наносить стекой узор на поверхности формы продолжать учить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лепить цветы</w:t>
      </w:r>
      <w:r w:rsidRPr="0065551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A68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(скатываем капельки и расплющиваем их)</w:t>
      </w:r>
      <w:r w:rsidR="002A68BD" w:rsidRPr="002A68B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лепим фон, вазу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цветного </w:t>
      </w:r>
      <w:r w:rsidRPr="002A68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теста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цветы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(цветное </w:t>
      </w:r>
      <w:r w:rsidRPr="002A68BD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тесто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 прямоугольной формы, стеки, фломастеры, вода, кисточки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Pr="002A68BD" w:rsidRDefault="002A68BD" w:rsidP="002A68BD">
      <w:pPr>
        <w:tabs>
          <w:tab w:val="left" w:pos="1658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ab/>
      </w:r>
    </w:p>
    <w:p w:rsidR="009E0CBF" w:rsidRPr="002A68B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№26,27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«Космодром»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создавать конкретные пластические образы конструктивным и комбинированным 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способами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преобразовывать и дополнять цилиндрическую форму для получения космического корабля, преобразовывать и дополнять форму шара для получения спутника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2A68B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основы из цветного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теста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космического корабля, спутника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фольга, фломастеры, стеки, фотографии, пуговицы,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 28,29,30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«Петух»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(панно)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 лепить фон на картонной основе, украшать его,</w:t>
      </w:r>
    </w:p>
    <w:p w:rsidR="009E0CBF" w:rsidRPr="0065551D" w:rsidRDefault="009E0CBF" w:rsidP="002A68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вырабатывать навыки смешивания необходимых цветов и оттенков на палитре, создавать контрастную цветовую гамму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фона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петуха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артон, соленое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фломастеры, рис, гуашь, вода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2A68B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№31, 32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«Божья коровка и ее подружка»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развивать композиционное мышление, развивать наблюдательность, воображение, чувство цвета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раскрашивание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оленое </w:t>
      </w:r>
      <w:r w:rsidR="009E0CBF"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="009E0CBF"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стеки, вода, кисточки, фломастеры, гуашь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A68BD" w:rsidRDefault="002A68BD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Занятие № 33, 34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55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«Рыбки в аквариуме»</w:t>
      </w:r>
      <w:r w:rsid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композиционные умения при размещении водорослей и рыб на фоне, передавать в лепке выразительные особенности сказочной 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рыбки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округлую или удлиненную форму туловища с красивыми по форме плавниками и хвостом, с большими глазами и ритмично расположенными чешуйками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Практическая работа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аквариума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день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 рыбок</w:t>
      </w:r>
      <w:r w:rsid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0CBF" w:rsidRPr="0065551D" w:rsidRDefault="009E0CBF" w:rsidP="007004F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соленое </w:t>
      </w:r>
      <w:r w:rsidRPr="002A68B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тесто</w:t>
      </w:r>
      <w:r w:rsidRPr="006555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картон, стеки, вода, гуашь.</w:t>
      </w:r>
    </w:p>
    <w:p w:rsidR="002A68BD" w:rsidRDefault="002A68BD" w:rsidP="007004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68BD" w:rsidRDefault="002A68BD" w:rsidP="007004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68BD" w:rsidRDefault="002A68BD" w:rsidP="007004F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C6624" w:rsidRDefault="009C6624" w:rsidP="002A68BD">
      <w:pPr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Pr="002A68BD" w:rsidRDefault="009E0CBF" w:rsidP="002A68B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КРИТЕРИИ ОБСЛЕДОВАНИЯ</w:t>
      </w:r>
    </w:p>
    <w:p w:rsidR="002A68BD" w:rsidRDefault="002A68BD" w:rsidP="009E0C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0CBF" w:rsidRPr="002A68BD" w:rsidRDefault="009E0CBF" w:rsidP="002A68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 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(творческое)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ищет решение самостоятельно, стремится к</w:t>
      </w:r>
    </w:p>
    <w:p w:rsidR="009E0CBF" w:rsidRPr="002A68BD" w:rsidRDefault="009E0CBF" w:rsidP="007F74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выразительности образов, создает удачную композицию, передавая особенности формы, пропорций, динамику.</w:t>
      </w:r>
    </w:p>
    <w:p w:rsidR="009E0CBF" w:rsidRPr="002A68BD" w:rsidRDefault="009E0CBF" w:rsidP="002A68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СРЕДНИЙ 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образцу)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обследует образец, сравнивает свою работу с образом, доводит работу до конца, работа вызывает удовлетворение.</w:t>
      </w:r>
    </w:p>
    <w:p w:rsidR="009E0CBF" w:rsidRPr="002A68BD" w:rsidRDefault="009E0CBF" w:rsidP="002A68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НИЗКИЙ 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уровне восприятия)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</w:t>
      </w:r>
      <w:r w:rsid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самостоятелен в процессе работы, не доводит работу до конца. Не соблюдает пропорции, создает не удачные композиции.</w:t>
      </w:r>
    </w:p>
    <w:p w:rsidR="009E0CBF" w:rsidRDefault="009E0CBF" w:rsidP="007F74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</w:t>
      </w:r>
      <w:r w:rsidR="007F74BB" w:rsidRP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4BB"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(мл. группа)</w:t>
      </w:r>
      <w:r w:rsid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                     конец года </w:t>
      </w:r>
      <w:r w:rsidR="007F74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(мл.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группа)</w:t>
      </w:r>
      <w:r w:rsid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F74BB" w:rsidRDefault="007F74BB" w:rsidP="009E0C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                                                                              В -</w:t>
      </w:r>
    </w:p>
    <w:p w:rsidR="007F74BB" w:rsidRDefault="007F74BB" w:rsidP="009E0C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                                                                              С -</w:t>
      </w:r>
    </w:p>
    <w:p w:rsidR="007F74BB" w:rsidRPr="002A68BD" w:rsidRDefault="007F74BB" w:rsidP="009E0CB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 -                                                                              Н -</w:t>
      </w:r>
    </w:p>
    <w:p w:rsidR="002A68BD" w:rsidRDefault="002A68BD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74BB" w:rsidRDefault="007F74BB" w:rsidP="007F74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</w:t>
      </w:r>
      <w:r w:rsidRP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                     конец года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(ср.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                                                                              В -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                                                                              С -</w:t>
      </w:r>
    </w:p>
    <w:p w:rsidR="007F74BB" w:rsidRPr="002A68BD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 -                                                                              Н -</w:t>
      </w:r>
    </w:p>
    <w:p w:rsidR="007F74BB" w:rsidRDefault="007F74BB" w:rsidP="007F74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74BB" w:rsidRDefault="007F74BB" w:rsidP="007F74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</w:t>
      </w:r>
      <w:r w:rsidRP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                     конец года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(ст.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                                                                              В -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                                                                              С -</w:t>
      </w:r>
    </w:p>
    <w:p w:rsidR="007F74BB" w:rsidRPr="002A68BD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 -                                                                              Н -</w:t>
      </w:r>
    </w:p>
    <w:p w:rsidR="007F74BB" w:rsidRDefault="007F74BB" w:rsidP="007F74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F74BB" w:rsidRDefault="007F74BB" w:rsidP="007F74B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68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начало года</w:t>
      </w:r>
      <w:r w:rsidRPr="007F74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                                         конец года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(под.</w:t>
      </w:r>
      <w:r w:rsidRPr="002A68B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-                                                                               В -</w:t>
      </w:r>
    </w:p>
    <w:p w:rsidR="007F74BB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-                                                                               С -</w:t>
      </w:r>
    </w:p>
    <w:p w:rsidR="007F74BB" w:rsidRPr="002A68BD" w:rsidRDefault="007F74BB" w:rsidP="007F74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 -                                                                              Н -</w:t>
      </w:r>
    </w:p>
    <w:p w:rsidR="007F74BB" w:rsidRDefault="007F74BB" w:rsidP="007F74B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A68BD" w:rsidRDefault="002A68BD" w:rsidP="009E0CB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E0CBF" w:rsidRDefault="009E0CBF" w:rsidP="007F74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F74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ЛИТЕРАТУРА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6841">
        <w:rPr>
          <w:rFonts w:ascii="Times New Roman" w:hAnsi="Times New Roman" w:cs="Times New Roman"/>
          <w:sz w:val="28"/>
          <w:szCs w:val="28"/>
        </w:rPr>
        <w:t xml:space="preserve">И.А. Лыкова Изобразительная деятельность в детском саду 2009г.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B6841">
        <w:rPr>
          <w:rFonts w:ascii="Times New Roman" w:hAnsi="Times New Roman" w:cs="Times New Roman"/>
          <w:sz w:val="28"/>
          <w:szCs w:val="28"/>
        </w:rPr>
        <w:t xml:space="preserve">О. А. Гильмутдинова. Занятие лепкой с детьми дошкольного и младшего школьного возраста. 74с.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B6841">
        <w:rPr>
          <w:rFonts w:ascii="Times New Roman" w:hAnsi="Times New Roman" w:cs="Times New Roman"/>
          <w:sz w:val="28"/>
          <w:szCs w:val="28"/>
        </w:rPr>
        <w:t xml:space="preserve">И. А. Лыкова. Мы лепили, мы играли. ООО «Карапуз – дидактика» 2007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B6841">
        <w:rPr>
          <w:rFonts w:ascii="Times New Roman" w:hAnsi="Times New Roman" w:cs="Times New Roman"/>
          <w:sz w:val="28"/>
          <w:szCs w:val="28"/>
        </w:rPr>
        <w:t xml:space="preserve">Н. П. Сакулина, Т. С. Комарова, изобразительная деятельность в детском саду. М. : «Просвещение», 1982 -2005с.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B6841">
        <w:rPr>
          <w:rFonts w:ascii="Times New Roman" w:hAnsi="Times New Roman" w:cs="Times New Roman"/>
          <w:sz w:val="28"/>
          <w:szCs w:val="28"/>
        </w:rPr>
        <w:t xml:space="preserve">Т. О. Скребцова, Л. А. Данильченко. Лепим поделки и сувениры. Ростов-на-Дону «Феникс», 2009 -250 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B6841">
        <w:rPr>
          <w:rFonts w:ascii="Times New Roman" w:hAnsi="Times New Roman" w:cs="Times New Roman"/>
          <w:sz w:val="28"/>
          <w:szCs w:val="28"/>
        </w:rPr>
        <w:t xml:space="preserve">Е. Жадько, Л. Давыдова. Поделки и аксессуары из соленого теста. Ростов – на –Дону «Феникс», 2006- 217с.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B6841">
        <w:rPr>
          <w:rFonts w:ascii="Times New Roman" w:hAnsi="Times New Roman" w:cs="Times New Roman"/>
          <w:sz w:val="28"/>
          <w:szCs w:val="28"/>
        </w:rPr>
        <w:t xml:space="preserve">И. Кискальт. Соленое тесто. М. : «Аст –пресс», 2002- 142с.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B6841">
        <w:rPr>
          <w:rFonts w:ascii="Times New Roman" w:hAnsi="Times New Roman" w:cs="Times New Roman"/>
          <w:sz w:val="28"/>
          <w:szCs w:val="28"/>
        </w:rPr>
        <w:t xml:space="preserve">В. А. Хоменко. Лучшее поделки. Шаг за шагом. Харьков, 2009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B6841">
        <w:rPr>
          <w:rFonts w:ascii="Times New Roman" w:hAnsi="Times New Roman" w:cs="Times New Roman"/>
          <w:sz w:val="28"/>
          <w:szCs w:val="28"/>
        </w:rPr>
        <w:t xml:space="preserve">В. А. Хоменко. Соленое тесто шаг за шагом. Харьков 2007 -63с.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AB6841">
        <w:rPr>
          <w:rFonts w:ascii="Times New Roman" w:hAnsi="Times New Roman" w:cs="Times New Roman"/>
          <w:sz w:val="28"/>
          <w:szCs w:val="28"/>
        </w:rPr>
        <w:t xml:space="preserve">И. Н. Хананова. Соленое тесто. М. : «Аст-пресс», 104с.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B6841">
        <w:rPr>
          <w:rFonts w:ascii="Times New Roman" w:hAnsi="Times New Roman" w:cs="Times New Roman"/>
          <w:sz w:val="28"/>
          <w:szCs w:val="28"/>
        </w:rPr>
        <w:t xml:space="preserve">.А. В. Фирсова. Чудеса из соленого теста. – М. : Айрис-пресс, 2008 –32с.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AB6841">
        <w:rPr>
          <w:rFonts w:ascii="Times New Roman" w:hAnsi="Times New Roman" w:cs="Times New Roman"/>
          <w:sz w:val="28"/>
          <w:szCs w:val="28"/>
        </w:rPr>
        <w:t xml:space="preserve">Выготский Л. С. Воображение и творчество в детском возрасте. Психологические очерки. – М.: Просвещение, 1991.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B6841">
        <w:rPr>
          <w:rFonts w:ascii="Times New Roman" w:hAnsi="Times New Roman" w:cs="Times New Roman"/>
          <w:sz w:val="28"/>
          <w:szCs w:val="28"/>
        </w:rPr>
        <w:t xml:space="preserve">Горичева В. С. Сказку делаем из глины, теста, снега, пластилина. – Ярославль: Академия развития, 1998. </w:t>
      </w:r>
    </w:p>
    <w:p w:rsidR="00AB6841" w:rsidRPr="00AB6841" w:rsidRDefault="00AB6841" w:rsidP="00AB6841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AB6841">
        <w:rPr>
          <w:rFonts w:ascii="Times New Roman" w:hAnsi="Times New Roman" w:cs="Times New Roman"/>
          <w:sz w:val="28"/>
          <w:szCs w:val="28"/>
        </w:rPr>
        <w:t xml:space="preserve">Кискальт И. Соленое тесто. – М.: «АСТ – пресс», 2001. </w:t>
      </w:r>
    </w:p>
    <w:p w:rsidR="00AB6841" w:rsidRPr="00AB6841" w:rsidRDefault="00AB6841" w:rsidP="00AB68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AB6841">
        <w:rPr>
          <w:rFonts w:ascii="Times New Roman" w:hAnsi="Times New Roman" w:cs="Times New Roman"/>
          <w:sz w:val="28"/>
          <w:szCs w:val="28"/>
        </w:rPr>
        <w:t>Лыкова И. А. Художественный труд в детском саду. Экопластика: аранжировки и скульптуры из природного материала. – М.: Издательский дом «Карапуз»,</w:t>
      </w:r>
      <w:r>
        <w:rPr>
          <w:rFonts w:ascii="Times New Roman" w:hAnsi="Times New Roman" w:cs="Times New Roman"/>
          <w:sz w:val="28"/>
          <w:szCs w:val="28"/>
        </w:rPr>
        <w:t xml:space="preserve"> 2009.</w:t>
      </w:r>
    </w:p>
    <w:p w:rsidR="009C7391" w:rsidRPr="00AB6841" w:rsidRDefault="009C7391" w:rsidP="00AB6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7391" w:rsidRPr="00AB6841" w:rsidSect="009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030" w:rsidRDefault="00F10030" w:rsidP="002A68BD">
      <w:pPr>
        <w:spacing w:after="0" w:line="240" w:lineRule="auto"/>
      </w:pPr>
      <w:r>
        <w:separator/>
      </w:r>
    </w:p>
  </w:endnote>
  <w:endnote w:type="continuationSeparator" w:id="1">
    <w:p w:rsidR="00F10030" w:rsidRDefault="00F10030" w:rsidP="002A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030" w:rsidRDefault="00F10030" w:rsidP="002A68BD">
      <w:pPr>
        <w:spacing w:after="0" w:line="240" w:lineRule="auto"/>
      </w:pPr>
      <w:r>
        <w:separator/>
      </w:r>
    </w:p>
  </w:footnote>
  <w:footnote w:type="continuationSeparator" w:id="1">
    <w:p w:rsidR="00F10030" w:rsidRDefault="00F10030" w:rsidP="002A6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CBF"/>
    <w:rsid w:val="00056436"/>
    <w:rsid w:val="00056ABE"/>
    <w:rsid w:val="00193A54"/>
    <w:rsid w:val="001B577D"/>
    <w:rsid w:val="0023464F"/>
    <w:rsid w:val="00263D04"/>
    <w:rsid w:val="002A68BD"/>
    <w:rsid w:val="002F6718"/>
    <w:rsid w:val="00346E87"/>
    <w:rsid w:val="00352AD1"/>
    <w:rsid w:val="003C3F60"/>
    <w:rsid w:val="00472018"/>
    <w:rsid w:val="005162CE"/>
    <w:rsid w:val="00520341"/>
    <w:rsid w:val="00526C70"/>
    <w:rsid w:val="00531BC4"/>
    <w:rsid w:val="00533832"/>
    <w:rsid w:val="00566CEC"/>
    <w:rsid w:val="005A1B8C"/>
    <w:rsid w:val="006447FF"/>
    <w:rsid w:val="0065551D"/>
    <w:rsid w:val="006C2F04"/>
    <w:rsid w:val="006F6CC1"/>
    <w:rsid w:val="007004FC"/>
    <w:rsid w:val="0072781B"/>
    <w:rsid w:val="007F74BB"/>
    <w:rsid w:val="00800391"/>
    <w:rsid w:val="00901597"/>
    <w:rsid w:val="009C6624"/>
    <w:rsid w:val="009C7391"/>
    <w:rsid w:val="009E0CBF"/>
    <w:rsid w:val="00AB6841"/>
    <w:rsid w:val="00AF442E"/>
    <w:rsid w:val="00B61F6C"/>
    <w:rsid w:val="00BA52E2"/>
    <w:rsid w:val="00C767FB"/>
    <w:rsid w:val="00D0059A"/>
    <w:rsid w:val="00D22E79"/>
    <w:rsid w:val="00D434EC"/>
    <w:rsid w:val="00D76ED0"/>
    <w:rsid w:val="00DA4694"/>
    <w:rsid w:val="00E41111"/>
    <w:rsid w:val="00E4751C"/>
    <w:rsid w:val="00EB5FD8"/>
    <w:rsid w:val="00F10030"/>
    <w:rsid w:val="00F854F6"/>
    <w:rsid w:val="00FB7956"/>
    <w:rsid w:val="00FC1415"/>
    <w:rsid w:val="00FF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91"/>
  </w:style>
  <w:style w:type="paragraph" w:styleId="1">
    <w:name w:val="heading 1"/>
    <w:basedOn w:val="a"/>
    <w:link w:val="10"/>
    <w:uiPriority w:val="9"/>
    <w:qFormat/>
    <w:rsid w:val="009E0C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C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E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CBF"/>
    <w:rPr>
      <w:b/>
      <w:bCs/>
    </w:rPr>
  </w:style>
  <w:style w:type="paragraph" w:customStyle="1" w:styleId="Default">
    <w:name w:val="Default"/>
    <w:rsid w:val="00B61F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A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68BD"/>
  </w:style>
  <w:style w:type="paragraph" w:styleId="a7">
    <w:name w:val="footer"/>
    <w:basedOn w:val="a"/>
    <w:link w:val="a8"/>
    <w:uiPriority w:val="99"/>
    <w:semiHidden/>
    <w:unhideWhenUsed/>
    <w:rsid w:val="002A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68BD"/>
  </w:style>
  <w:style w:type="paragraph" w:styleId="a9">
    <w:name w:val="Balloon Text"/>
    <w:basedOn w:val="a"/>
    <w:link w:val="aa"/>
    <w:uiPriority w:val="99"/>
    <w:semiHidden/>
    <w:unhideWhenUsed/>
    <w:rsid w:val="00D7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6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46</Pages>
  <Words>5986</Words>
  <Characters>34126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Миндерлинский детский сад «Солнышко»</vt:lpstr>
      <vt:lpstr/>
      <vt:lpstr>Программа кружка</vt:lpstr>
      <vt:lpstr>по тестопластике</vt:lpstr>
      <vt:lpstr>«Умелые ручки»</vt:lpstr>
      <vt:lpstr>(для детей 3–7 лет)</vt:lpstr>
      <vt:lpstr/>
      <vt:lpstr/>
      <vt:lpstr>Воспитатель: Каржанова Н.В.</vt:lpstr>
    </vt:vector>
  </TitlesOfParts>
  <Company/>
  <LinksUpToDate>false</LinksUpToDate>
  <CharactersWithSpaces>40032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OLGA</cp:lastModifiedBy>
  <cp:revision>14</cp:revision>
  <cp:lastPrinted>2018-10-22T07:18:00Z</cp:lastPrinted>
  <dcterms:created xsi:type="dcterms:W3CDTF">2018-10-11T10:35:00Z</dcterms:created>
  <dcterms:modified xsi:type="dcterms:W3CDTF">2025-02-10T06:01:00Z</dcterms:modified>
</cp:coreProperties>
</file>