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0B" w:rsidRDefault="00032890" w:rsidP="00B96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90">
        <w:rPr>
          <w:rFonts w:ascii="Times New Roman" w:hAnsi="Times New Roman" w:cs="Times New Roman"/>
          <w:b/>
          <w:sz w:val="28"/>
          <w:szCs w:val="28"/>
        </w:rPr>
        <w:t>Открытое занятие в средней группе по теме «Осень»</w:t>
      </w:r>
    </w:p>
    <w:p w:rsidR="00032890" w:rsidRDefault="00032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знаний детей об осени.</w:t>
      </w:r>
    </w:p>
    <w:p w:rsidR="00032890" w:rsidRPr="00032890" w:rsidRDefault="00032890">
      <w:pPr>
        <w:rPr>
          <w:rFonts w:ascii="Times New Roman" w:hAnsi="Times New Roman" w:cs="Times New Roman"/>
          <w:b/>
          <w:sz w:val="28"/>
          <w:szCs w:val="28"/>
        </w:rPr>
      </w:pPr>
      <w:r w:rsidRPr="000328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890" w:rsidRDefault="00032890">
      <w:pPr>
        <w:rPr>
          <w:rFonts w:ascii="Times New Roman" w:hAnsi="Times New Roman" w:cs="Times New Roman"/>
          <w:sz w:val="28"/>
          <w:szCs w:val="28"/>
        </w:rPr>
      </w:pPr>
      <w:r w:rsidRPr="0003289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890">
        <w:rPr>
          <w:rFonts w:ascii="Times New Roman" w:hAnsi="Times New Roman" w:cs="Times New Roman"/>
          <w:sz w:val="28"/>
          <w:szCs w:val="28"/>
        </w:rPr>
        <w:t xml:space="preserve">закреплять навыки счета в </w:t>
      </w:r>
      <w:r>
        <w:rPr>
          <w:rFonts w:ascii="Times New Roman" w:hAnsi="Times New Roman" w:cs="Times New Roman"/>
          <w:sz w:val="28"/>
          <w:szCs w:val="28"/>
        </w:rPr>
        <w:t>пределах трех, формировать умение соотносить количество предметов с цифрой. Строить упорядоченные ряды</w:t>
      </w:r>
      <w:r w:rsidR="00B967A9">
        <w:rPr>
          <w:rFonts w:ascii="Times New Roman" w:hAnsi="Times New Roman" w:cs="Times New Roman"/>
          <w:sz w:val="28"/>
          <w:szCs w:val="28"/>
        </w:rPr>
        <w:t xml:space="preserve"> от большего к меньшему, учить порядковому счету в пределах 5.</w:t>
      </w:r>
    </w:p>
    <w:p w:rsidR="00B967A9" w:rsidRDefault="00B967A9">
      <w:pPr>
        <w:rPr>
          <w:rFonts w:ascii="Times New Roman" w:hAnsi="Times New Roman" w:cs="Times New Roman"/>
          <w:sz w:val="28"/>
          <w:szCs w:val="28"/>
        </w:rPr>
      </w:pPr>
      <w:r w:rsidRPr="00B967A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словарный запас  (уметь образовывать прилагательные), развивать внимание, память.</w:t>
      </w:r>
    </w:p>
    <w:p w:rsidR="00B967A9" w:rsidRDefault="00B967A9">
      <w:pPr>
        <w:rPr>
          <w:rFonts w:ascii="Times New Roman" w:hAnsi="Times New Roman" w:cs="Times New Roman"/>
          <w:sz w:val="28"/>
          <w:szCs w:val="28"/>
        </w:rPr>
      </w:pPr>
      <w:r w:rsidRPr="00B967A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слушать товарища, работать в паре.</w:t>
      </w:r>
    </w:p>
    <w:p w:rsidR="004B6E37" w:rsidRPr="004B6E37" w:rsidRDefault="004B6E37" w:rsidP="004B6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6E37" w:rsidRPr="004B6E37" w:rsidRDefault="004B6E37">
      <w:pPr>
        <w:rPr>
          <w:rFonts w:ascii="Times New Roman" w:hAnsi="Times New Roman" w:cs="Times New Roman"/>
          <w:b/>
          <w:sz w:val="28"/>
          <w:szCs w:val="28"/>
        </w:rPr>
      </w:pPr>
      <w:r w:rsidRPr="004B6E3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967A9" w:rsidRDefault="00B9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встают в круг.</w:t>
      </w:r>
    </w:p>
    <w:p w:rsidR="00B967A9" w:rsidRDefault="00B9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B967A9" w:rsidRDefault="00B967A9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:rsidR="00B967A9" w:rsidRDefault="00B967A9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B967A9" w:rsidRDefault="00B967A9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лень,</w:t>
      </w:r>
    </w:p>
    <w:p w:rsidR="00B967A9" w:rsidRDefault="00B967A9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</w:t>
      </w:r>
      <w:r w:rsidR="004B6E37">
        <w:rPr>
          <w:rFonts w:ascii="Times New Roman" w:hAnsi="Times New Roman" w:cs="Times New Roman"/>
          <w:sz w:val="28"/>
          <w:szCs w:val="28"/>
        </w:rPr>
        <w:t>ь!»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какое у нас сейчас время года?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прочитает нам стихотворение про осень.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(Аня читает стихотворение)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Ой, ребята, я совсем забыла, сегодня, когда я пришла на работу, то нашла письмо и вот эту корзинку. Как вы думаете от кого это письмо?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Давайте, я его вам прочитаю.</w:t>
      </w:r>
    </w:p>
    <w:p w:rsidR="004B6E37" w:rsidRDefault="004B6E37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садятся на стульчики)</w:t>
      </w:r>
    </w:p>
    <w:p w:rsidR="004B6E37" w:rsidRDefault="00882458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«Дорогие ребята! Сегодня утром я заглянула к вам в группу, но вас </w:t>
      </w:r>
      <w:r w:rsidR="006911E1">
        <w:rPr>
          <w:rFonts w:ascii="Times New Roman" w:hAnsi="Times New Roman" w:cs="Times New Roman"/>
          <w:sz w:val="28"/>
          <w:szCs w:val="28"/>
        </w:rPr>
        <w:t xml:space="preserve">никого не оказалось. А мне, так хочется узнать, что вы можете рассказать обо мне! Порадуйте меня своими знаниями. А по знаниям будет и награда, которая находится в корзинке. 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 уважением Золотая Осень».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вы готовы  порадовать осень?  (ответы детей) 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приступаем к первому заданию.</w:t>
      </w:r>
    </w:p>
    <w:p w:rsidR="006911E1" w:rsidRDefault="006911E1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1E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6911E1" w:rsidRDefault="006911E1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1.Задание</w:t>
      </w:r>
      <w:r w:rsidR="000C4C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игра с мячом на круге  «Погода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какая?»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идет дождь …(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дует ветер…(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ветряная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на улице холодно…(холодная).</w:t>
      </w:r>
    </w:p>
    <w:p w:rsidR="006911E1" w:rsidRDefault="006911E1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96">
        <w:rPr>
          <w:rFonts w:ascii="Times New Roman" w:hAnsi="Times New Roman" w:cs="Times New Roman"/>
          <w:sz w:val="28"/>
          <w:szCs w:val="28"/>
        </w:rPr>
        <w:t>Если на улице хмуро… (</w:t>
      </w:r>
      <w:proofErr w:type="gramStart"/>
      <w:r w:rsidR="000C4C96">
        <w:rPr>
          <w:rFonts w:ascii="Times New Roman" w:hAnsi="Times New Roman" w:cs="Times New Roman"/>
          <w:sz w:val="28"/>
          <w:szCs w:val="28"/>
        </w:rPr>
        <w:t>хмурая</w:t>
      </w:r>
      <w:proofErr w:type="gramEnd"/>
      <w:r w:rsidR="000C4C96">
        <w:rPr>
          <w:rFonts w:ascii="Times New Roman" w:hAnsi="Times New Roman" w:cs="Times New Roman"/>
          <w:sz w:val="28"/>
          <w:szCs w:val="28"/>
        </w:rPr>
        <w:t>).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сыро…(сырая).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ясно…(ясная).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солнечно…(солнечная).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тепло…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C96">
        <w:rPr>
          <w:rFonts w:ascii="Times New Roman" w:hAnsi="Times New Roman" w:cs="Times New Roman"/>
          <w:b/>
          <w:sz w:val="28"/>
          <w:szCs w:val="28"/>
        </w:rPr>
        <w:t>2.Индивидуальное задание по карточкам за столами «Посчитай  предметы и соотнеси их цифрой»</w:t>
      </w:r>
      <w:proofErr w:type="gramStart"/>
      <w:r w:rsidRPr="000C4C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4C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C96">
        <w:rPr>
          <w:rFonts w:ascii="Times New Roman" w:hAnsi="Times New Roman" w:cs="Times New Roman"/>
          <w:sz w:val="28"/>
          <w:szCs w:val="28"/>
        </w:rPr>
        <w:t>чет до 5)</w:t>
      </w:r>
    </w:p>
    <w:p w:rsidR="00565ACB" w:rsidRDefault="00565ACB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C96" w:rsidRPr="00565ACB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A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65ACB">
        <w:rPr>
          <w:rFonts w:ascii="Times New Roman" w:hAnsi="Times New Roman" w:cs="Times New Roman"/>
          <w:sz w:val="28"/>
          <w:szCs w:val="28"/>
        </w:rPr>
        <w:t xml:space="preserve"> с листьями.</w:t>
      </w:r>
    </w:p>
    <w:p w:rsidR="006911E1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  (бегут по кругу, взмахивают листочками)</w:t>
      </w:r>
    </w:p>
    <w:p w:rsidR="000C4C96" w:rsidRPr="006911E1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стают лицом в круг, загибают пальцы)</w:t>
      </w:r>
    </w:p>
    <w:p w:rsidR="00B967A9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рябиновый, резной,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0C4C96" w:rsidRDefault="000C4C96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лист с осинки</w:t>
      </w:r>
      <w:r w:rsidR="00565ACB">
        <w:rPr>
          <w:rFonts w:ascii="Times New Roman" w:hAnsi="Times New Roman" w:cs="Times New Roman"/>
          <w:sz w:val="28"/>
          <w:szCs w:val="28"/>
        </w:rPr>
        <w:t>,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пускают руки, приседают)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кружил,  (снова бегут по кругу)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листьями дружил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стают в круг, считают)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рябиновый, резной,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лист с осинки,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над тропинкой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(кружатся)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ветер-ветерок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листьями прилег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идят на круге, загибают пальцы)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рябиновый, резной,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565ACB" w:rsidRDefault="00565ACB" w:rsidP="00565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лист с осинки,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дремлет на тропинке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акрывают глаза)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теперь найдите себе пару по цвету и по форме листочка.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Аня, у вас  с какого дерева листочек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 ) Значит он какой? (дубовый, кленовый, рябиновый, березовый или осиновый)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у нескольких пар. </w:t>
      </w:r>
    </w:p>
    <w:p w:rsidR="00565ACB" w:rsidRDefault="00565ACB" w:rsidP="00B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ACB" w:rsidRPr="00DB4103" w:rsidRDefault="00565ACB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103">
        <w:rPr>
          <w:rFonts w:ascii="Times New Roman" w:hAnsi="Times New Roman" w:cs="Times New Roman"/>
          <w:b/>
          <w:sz w:val="28"/>
          <w:szCs w:val="28"/>
        </w:rPr>
        <w:t>3.Задание «Выложить диких зверей по величине</w:t>
      </w:r>
      <w:r w:rsidR="00DB4103" w:rsidRPr="00DB4103">
        <w:rPr>
          <w:rFonts w:ascii="Times New Roman" w:hAnsi="Times New Roman" w:cs="Times New Roman"/>
          <w:b/>
          <w:sz w:val="28"/>
          <w:szCs w:val="28"/>
        </w:rPr>
        <w:t xml:space="preserve"> и назвать</w:t>
      </w:r>
      <w:r w:rsidR="00DB4103">
        <w:rPr>
          <w:rFonts w:ascii="Times New Roman" w:hAnsi="Times New Roman" w:cs="Times New Roman"/>
          <w:b/>
          <w:sz w:val="28"/>
          <w:szCs w:val="28"/>
        </w:rPr>
        <w:t>,</w:t>
      </w:r>
      <w:r w:rsidR="00DB4103" w:rsidRPr="00DB4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4103" w:rsidRPr="00DB4103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="00DB4103" w:rsidRPr="00DB4103">
        <w:rPr>
          <w:rFonts w:ascii="Times New Roman" w:hAnsi="Times New Roman" w:cs="Times New Roman"/>
          <w:b/>
          <w:sz w:val="28"/>
          <w:szCs w:val="28"/>
        </w:rPr>
        <w:t xml:space="preserve">  по счету?»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96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вы знаете, как дикие звери готовятся к зиме? (ответы)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Артем нам расскажет, как это происходит.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показывает карточки и рассказывает)</w:t>
      </w:r>
    </w:p>
    <w:p w:rsidR="00707A15" w:rsidRDefault="00707A15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103" w:rsidRPr="00707A15" w:rsidRDefault="00707A15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A1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B4103" w:rsidRPr="00DB4103" w:rsidRDefault="00DB4103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10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B4103">
        <w:rPr>
          <w:rFonts w:ascii="Times New Roman" w:hAnsi="Times New Roman" w:cs="Times New Roman"/>
          <w:b/>
          <w:sz w:val="28"/>
          <w:szCs w:val="28"/>
        </w:rPr>
        <w:t>: нетрадиционные техник и рисования.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А сейчас, ребята, я предлагаю вам пройти за столы и порадовать Осень красивыми, разноцветными пейзажами. 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украшают деревья. 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1стол: рисуют листья  клеем и цветным песком.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стол: мятой бумагой и гуашью.</w:t>
      </w:r>
    </w:p>
    <w:p w:rsidR="00707A15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стол:</w:t>
      </w:r>
      <w:r w:rsidR="00707A15">
        <w:rPr>
          <w:rFonts w:ascii="Times New Roman" w:hAnsi="Times New Roman" w:cs="Times New Roman"/>
          <w:sz w:val="28"/>
          <w:szCs w:val="28"/>
        </w:rPr>
        <w:t xml:space="preserve"> раздувают краски трубочкой.</w:t>
      </w:r>
    </w:p>
    <w:p w:rsidR="00DB4103" w:rsidRDefault="00707A15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стол: рисуют листья палочкой, на конце</w:t>
      </w:r>
      <w:r w:rsidR="00DB4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губка.</w:t>
      </w:r>
    </w:p>
    <w:p w:rsidR="00707A15" w:rsidRDefault="00707A15" w:rsidP="00B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A15" w:rsidRDefault="00707A15" w:rsidP="00B9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A1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07A15" w:rsidRDefault="00707A15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15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что мы делали на сегодняшнем занятии?  (ответы)</w:t>
      </w:r>
    </w:p>
    <w:p w:rsidR="00707A15" w:rsidRPr="00707A15" w:rsidRDefault="00707A15" w:rsidP="00B9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понравилось наше занятие, вам надо взять зеленый листочек и прикрепить  его на дерево. Если не понравилось взять красный листочек.</w:t>
      </w:r>
    </w:p>
    <w:p w:rsidR="00DB4103" w:rsidRDefault="00DB4103" w:rsidP="00B96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7A9" w:rsidRPr="00032890" w:rsidRDefault="00B967A9">
      <w:pPr>
        <w:rPr>
          <w:rFonts w:ascii="Times New Roman" w:hAnsi="Times New Roman" w:cs="Times New Roman"/>
          <w:sz w:val="28"/>
          <w:szCs w:val="28"/>
        </w:rPr>
      </w:pPr>
    </w:p>
    <w:sectPr w:rsidR="00B967A9" w:rsidRPr="00032890" w:rsidSect="008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890"/>
    <w:rsid w:val="00032890"/>
    <w:rsid w:val="000C4C96"/>
    <w:rsid w:val="000F4A1A"/>
    <w:rsid w:val="004B6E37"/>
    <w:rsid w:val="00565ACB"/>
    <w:rsid w:val="006911E1"/>
    <w:rsid w:val="00707A15"/>
    <w:rsid w:val="0087500B"/>
    <w:rsid w:val="00882458"/>
    <w:rsid w:val="00B967A9"/>
    <w:rsid w:val="00DB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2023-04-17T07:05:00Z</dcterms:created>
  <dcterms:modified xsi:type="dcterms:W3CDTF">2023-04-18T07:10:00Z</dcterms:modified>
</cp:coreProperties>
</file>